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D2CEE" w14:textId="77777777" w:rsidR="00CC20D2" w:rsidRDefault="00CC20D2"/>
    <w:p w14:paraId="7A015DD4" w14:textId="58484F5E" w:rsidR="00CC20D2" w:rsidRDefault="00CC20D2" w:rsidP="00AC6FA4">
      <w:pPr>
        <w:jc w:val="both"/>
      </w:pPr>
      <w:r>
        <w:t>MACHTIGING VOOR HET UITBRENGEN VAN EEN STEM OP DE ALV VAN HET VLAARDINGS ENERGIE COLLECTI</w:t>
      </w:r>
      <w:r w:rsidR="006F1271">
        <w:t xml:space="preserve">EF (VEC) U.A.,  </w:t>
      </w:r>
      <w:r w:rsidR="00833F69">
        <w:t>25</w:t>
      </w:r>
      <w:r w:rsidR="00BD0F4F">
        <w:t xml:space="preserve"> juni 202</w:t>
      </w:r>
      <w:r w:rsidR="001C17BF">
        <w:t>6</w:t>
      </w:r>
    </w:p>
    <w:p w14:paraId="21799723" w14:textId="77777777" w:rsidR="00CC20D2" w:rsidRDefault="00CC20D2" w:rsidP="00CC20D2"/>
    <w:p w14:paraId="50A7DCC6" w14:textId="77777777" w:rsidR="00CC20D2" w:rsidRDefault="00CC20D2" w:rsidP="00CC20D2"/>
    <w:p w14:paraId="52CD8792" w14:textId="77777777" w:rsidR="00CC20D2" w:rsidRDefault="00CC20D2" w:rsidP="00CC20D2">
      <w:r>
        <w:t xml:space="preserve">Ondergetekende: </w:t>
      </w:r>
      <w:r>
        <w:tab/>
        <w:t>……………………………………………………..</w:t>
      </w:r>
    </w:p>
    <w:p w14:paraId="31D6DE9B" w14:textId="53C759B2" w:rsidR="00CC20D2" w:rsidRDefault="00CC20D2" w:rsidP="00CC20D2">
      <w:r>
        <w:t>machtigt  het lid:            ……………………………………………………</w:t>
      </w:r>
      <w:r w:rsidR="000144A6">
        <w:t>..</w:t>
      </w:r>
      <w:r>
        <w:t xml:space="preserve"> </w:t>
      </w:r>
    </w:p>
    <w:p w14:paraId="1B26AFBC" w14:textId="77777777" w:rsidR="00CC20D2" w:rsidRDefault="00CC20D2" w:rsidP="00CC20D2"/>
    <w:p w14:paraId="36308774" w14:textId="77777777" w:rsidR="00CC20D2" w:rsidRDefault="00CC20D2" w:rsidP="00CC20D2">
      <w:r>
        <w:t xml:space="preserve"> om namens hem/haar een stem uit te brengen  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7EC943E7" w14:textId="77777777" w:rsidR="00CC20D2" w:rsidRDefault="00CC20D2"/>
    <w:p w14:paraId="0A3F0229" w14:textId="77777777" w:rsidR="00CC20D2" w:rsidRDefault="00CC20D2">
      <w:r>
        <w:t>TER ZAKE VAN DE VOLGENDE ONDERWERPEN:</w:t>
      </w:r>
    </w:p>
    <w:p w14:paraId="72589869" w14:textId="43977686" w:rsidR="00CC20D2" w:rsidRPr="00237F7A" w:rsidRDefault="00CA4C02" w:rsidP="00BD0F4F">
      <w:pPr>
        <w:rPr>
          <w:b/>
          <w:bCs/>
        </w:rPr>
      </w:pPr>
      <w:r>
        <w:br/>
      </w:r>
      <w:r w:rsidR="001C17BF">
        <w:t>Statutenwijziging:</w:t>
      </w:r>
      <w:r w:rsidR="00CC4DB6">
        <w:t>:</w:t>
      </w:r>
      <w:r w:rsidR="00CC4DB6">
        <w:tab/>
      </w:r>
      <w:r w:rsidR="001C17BF">
        <w:t>Zie concept-akte en toelichting</w:t>
      </w:r>
      <w:r w:rsidR="007A74A2">
        <w:t xml:space="preserve">           </w:t>
      </w:r>
      <w:r w:rsidR="003D25D9">
        <w:tab/>
      </w:r>
      <w:r w:rsidR="00A678DE">
        <w:t xml:space="preserve">          Akkoord</w:t>
      </w:r>
      <w:r w:rsidR="00CC4DB6">
        <w:t xml:space="preserve">  </w:t>
      </w:r>
      <w:r w:rsidR="00A678DE">
        <w:t xml:space="preserve"> </w:t>
      </w:r>
      <w:r w:rsidR="00237F7A">
        <w:t xml:space="preserve"> </w:t>
      </w:r>
      <w:r w:rsidR="000144A6">
        <w:t xml:space="preserve"> </w:t>
      </w:r>
      <w:r w:rsidR="00CC4DB6">
        <w:t xml:space="preserve">0   </w:t>
      </w:r>
      <w:r w:rsidR="00237F7A">
        <w:t xml:space="preserve"> </w:t>
      </w:r>
      <w:r w:rsidR="00CC4DB6">
        <w:t>JA</w:t>
      </w:r>
      <w:r w:rsidR="00CC4DB6">
        <w:tab/>
        <w:t xml:space="preserve">       </w:t>
      </w:r>
      <w:r w:rsidR="00A678DE">
        <w:t xml:space="preserve">  </w:t>
      </w:r>
      <w:r w:rsidR="00CC4DB6">
        <w:t xml:space="preserve"> </w:t>
      </w:r>
      <w:r w:rsidR="00CC4DB6" w:rsidRPr="00CA4C02">
        <w:t>0   NEE</w:t>
      </w:r>
      <w:r>
        <w:rPr>
          <w:b/>
          <w:bCs/>
        </w:rPr>
        <w:br/>
      </w:r>
      <w:r w:rsidRPr="00CA4C02">
        <w:t xml:space="preserve">                                           (agendapunt</w:t>
      </w:r>
      <w:r>
        <w:rPr>
          <w:b/>
          <w:bCs/>
        </w:rPr>
        <w:t xml:space="preserve"> </w:t>
      </w:r>
      <w:r w:rsidR="00833F69">
        <w:rPr>
          <w:b/>
          <w:bCs/>
        </w:rPr>
        <w:t>2</w:t>
      </w:r>
      <w:r w:rsidRPr="00CA4C02">
        <w:t>)</w:t>
      </w:r>
      <w:r w:rsidR="00CC4DB6" w:rsidRPr="00237F7A">
        <w:rPr>
          <w:b/>
          <w:bCs/>
        </w:rPr>
        <w:t xml:space="preserve"> </w:t>
      </w:r>
    </w:p>
    <w:p w14:paraId="152347E9" w14:textId="483CA66F" w:rsidR="00BD0F4F" w:rsidRPr="00237F7A" w:rsidRDefault="00BD0F4F" w:rsidP="00BD0F4F">
      <w:pPr>
        <w:rPr>
          <w:b/>
          <w:bCs/>
        </w:rPr>
      </w:pPr>
      <w:r w:rsidRPr="00237F7A">
        <w:rPr>
          <w:b/>
          <w:bCs/>
        </w:rPr>
        <w:tab/>
      </w:r>
      <w:r w:rsidRPr="00237F7A">
        <w:rPr>
          <w:b/>
          <w:bCs/>
        </w:rPr>
        <w:tab/>
      </w:r>
    </w:p>
    <w:p w14:paraId="50BE0621" w14:textId="24AAD0DE" w:rsidR="00841324" w:rsidRDefault="001C17BF" w:rsidP="007A74A2">
      <w:r w:rsidRPr="00CA4C02">
        <w:t>Herbenoeming</w:t>
      </w:r>
      <w:r w:rsidRPr="00CA4C02">
        <w:br/>
      </w:r>
      <w:r>
        <w:t>bestuurders:</w:t>
      </w:r>
      <w:r w:rsidR="0095230D">
        <w:tab/>
      </w:r>
      <w:r w:rsidR="0095230D">
        <w:tab/>
      </w:r>
      <w:r>
        <w:t xml:space="preserve">Ton van der Steen en Ada Pellearts                  Akkoord  </w:t>
      </w:r>
      <w:r w:rsidR="000144A6">
        <w:t xml:space="preserve"> </w:t>
      </w:r>
      <w:r>
        <w:t xml:space="preserve"> </w:t>
      </w:r>
      <w:r w:rsidR="00237F7A">
        <w:t xml:space="preserve"> </w:t>
      </w:r>
      <w:r>
        <w:t xml:space="preserve">0  </w:t>
      </w:r>
      <w:r w:rsidR="00237F7A">
        <w:t xml:space="preserve">  </w:t>
      </w:r>
      <w:r>
        <w:t xml:space="preserve">JA             0   </w:t>
      </w:r>
      <w:r w:rsidR="000144A6">
        <w:t>N</w:t>
      </w:r>
      <w:r>
        <w:t xml:space="preserve">EE </w:t>
      </w:r>
      <w:r>
        <w:br/>
        <w:t xml:space="preserve">                                           </w:t>
      </w:r>
    </w:p>
    <w:p w14:paraId="24FE0299" w14:textId="54AFEE7F" w:rsidR="00CC4DB6" w:rsidRDefault="00CC4D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14:paraId="58C88253" w14:textId="77777777" w:rsidR="00CC20D2" w:rsidRDefault="00CC20D2"/>
    <w:p w14:paraId="1F3C8006" w14:textId="11B6B3A3" w:rsidR="00CC20D2" w:rsidRDefault="00CC20D2">
      <w:r>
        <w:t>Getekend:</w:t>
      </w:r>
      <w:r w:rsidR="00A678DE">
        <w:tab/>
      </w:r>
      <w:r>
        <w:t>datum:……………………………………………………………..</w:t>
      </w:r>
    </w:p>
    <w:p w14:paraId="0E58C2EC" w14:textId="77777777" w:rsidR="00A678DE" w:rsidRDefault="00CC20D2" w:rsidP="00CC20D2">
      <w:pPr>
        <w:ind w:left="708"/>
      </w:pPr>
      <w:r>
        <w:t xml:space="preserve">     </w:t>
      </w:r>
    </w:p>
    <w:p w14:paraId="272ED6B3" w14:textId="0C66C078" w:rsidR="00A678DE" w:rsidRDefault="00CC20D2" w:rsidP="00CC20D2">
      <w:pPr>
        <w:ind w:left="708"/>
      </w:pPr>
      <w:r>
        <w:t xml:space="preserve"> </w:t>
      </w:r>
      <w:r w:rsidR="00A678DE">
        <w:tab/>
        <w:t>N</w:t>
      </w:r>
      <w:r>
        <w:t>aam</w:t>
      </w:r>
      <w:r w:rsidR="00A678DE">
        <w:t>……………………………………………………………….</w:t>
      </w:r>
    </w:p>
    <w:p w14:paraId="289C358A" w14:textId="77777777" w:rsidR="00A678DE" w:rsidRDefault="00A678DE" w:rsidP="00CC20D2">
      <w:pPr>
        <w:ind w:left="708"/>
      </w:pPr>
    </w:p>
    <w:p w14:paraId="6F081FCC" w14:textId="76F41216" w:rsidR="00CC20D2" w:rsidRDefault="00A678DE" w:rsidP="00CC20D2">
      <w:pPr>
        <w:ind w:left="708"/>
      </w:pPr>
      <w:r>
        <w:t xml:space="preserve">     </w:t>
      </w:r>
      <w:r w:rsidR="00CC20D2">
        <w:t xml:space="preserve"> </w:t>
      </w:r>
      <w:r>
        <w:tab/>
      </w:r>
      <w:r w:rsidR="00CC20D2">
        <w:t>handtekening: ………………………………………</w:t>
      </w:r>
      <w:r>
        <w:t xml:space="preserve">………..       </w:t>
      </w:r>
    </w:p>
    <w:sectPr w:rsidR="00CC20D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DD67D" w14:textId="77777777" w:rsidR="00AA646A" w:rsidRDefault="00AA646A" w:rsidP="00A678DE">
      <w:pPr>
        <w:spacing w:after="0" w:line="240" w:lineRule="auto"/>
      </w:pPr>
      <w:r>
        <w:separator/>
      </w:r>
    </w:p>
  </w:endnote>
  <w:endnote w:type="continuationSeparator" w:id="0">
    <w:p w14:paraId="35E2689C" w14:textId="77777777" w:rsidR="00AA646A" w:rsidRDefault="00AA646A" w:rsidP="00A67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90B90" w14:textId="77777777" w:rsidR="00AA646A" w:rsidRDefault="00AA646A" w:rsidP="00A678DE">
      <w:pPr>
        <w:spacing w:after="0" w:line="240" w:lineRule="auto"/>
      </w:pPr>
      <w:r>
        <w:separator/>
      </w:r>
    </w:p>
  </w:footnote>
  <w:footnote w:type="continuationSeparator" w:id="0">
    <w:p w14:paraId="568CF3FC" w14:textId="77777777" w:rsidR="00AA646A" w:rsidRDefault="00AA646A" w:rsidP="00A67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6684E" w14:textId="28A205CC" w:rsidR="00A678DE" w:rsidRDefault="00A678DE" w:rsidP="00A678DE">
    <w:pPr>
      <w:pStyle w:val="Koptekst"/>
      <w:ind w:left="2544" w:firstLine="4536"/>
    </w:pPr>
    <w:r>
      <w:rPr>
        <w:noProof/>
        <w:lang w:eastAsia="nl-NL"/>
      </w:rPr>
      <w:drawing>
        <wp:inline distT="0" distB="0" distL="0" distR="0" wp14:anchorId="32A447B3" wp14:editId="30CFA2B7">
          <wp:extent cx="1645920" cy="49403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D2"/>
    <w:rsid w:val="000026E3"/>
    <w:rsid w:val="000144A6"/>
    <w:rsid w:val="0001763C"/>
    <w:rsid w:val="00150D6E"/>
    <w:rsid w:val="00174464"/>
    <w:rsid w:val="001C17BF"/>
    <w:rsid w:val="00203D94"/>
    <w:rsid w:val="00237F7A"/>
    <w:rsid w:val="003D25D9"/>
    <w:rsid w:val="00544D37"/>
    <w:rsid w:val="005744DD"/>
    <w:rsid w:val="00627833"/>
    <w:rsid w:val="006356BB"/>
    <w:rsid w:val="00662E12"/>
    <w:rsid w:val="006E575A"/>
    <w:rsid w:val="006F1271"/>
    <w:rsid w:val="007A74A2"/>
    <w:rsid w:val="0080236A"/>
    <w:rsid w:val="00833F69"/>
    <w:rsid w:val="00841324"/>
    <w:rsid w:val="00867834"/>
    <w:rsid w:val="008E5E2A"/>
    <w:rsid w:val="0095230D"/>
    <w:rsid w:val="009E4E38"/>
    <w:rsid w:val="009F487B"/>
    <w:rsid w:val="00A678DE"/>
    <w:rsid w:val="00AA3850"/>
    <w:rsid w:val="00AA646A"/>
    <w:rsid w:val="00AC6FA4"/>
    <w:rsid w:val="00BA2959"/>
    <w:rsid w:val="00BD0F4F"/>
    <w:rsid w:val="00C42F9E"/>
    <w:rsid w:val="00C5346F"/>
    <w:rsid w:val="00CA4C02"/>
    <w:rsid w:val="00CC20D2"/>
    <w:rsid w:val="00CC4DB6"/>
    <w:rsid w:val="00D7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07A4D1"/>
  <w15:chartTrackingRefBased/>
  <w15:docId w15:val="{B33A8ABB-9ACF-4511-8A45-0C76CB35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678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78DE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A678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78DE"/>
    <w:rPr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A2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A295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Batenburg</dc:creator>
  <cp:keywords/>
  <dc:description/>
  <cp:lastModifiedBy>Jos van Waas</cp:lastModifiedBy>
  <cp:revision>2</cp:revision>
  <cp:lastPrinted>2023-10-30T08:38:00Z</cp:lastPrinted>
  <dcterms:created xsi:type="dcterms:W3CDTF">2026-06-09T15:32:00Z</dcterms:created>
  <dcterms:modified xsi:type="dcterms:W3CDTF">2026-06-09T15:32:00Z</dcterms:modified>
</cp:coreProperties>
</file>