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D2CEE" w14:textId="77777777" w:rsidR="00CC20D2" w:rsidRDefault="00CC20D2"/>
    <w:p w14:paraId="7A015DD4" w14:textId="6D568615" w:rsidR="00CC20D2" w:rsidRDefault="00CC20D2" w:rsidP="00AC6FA4">
      <w:pPr>
        <w:jc w:val="both"/>
      </w:pPr>
      <w:r>
        <w:t>MACHTIGING VOOR HET UITBRENGEN VAN EEN STEM OP DE ALV VAN HET VLAARDINGS ENERGIE COLLECTI</w:t>
      </w:r>
      <w:r w:rsidR="006F1271">
        <w:t xml:space="preserve">EF (VEC) U.A.,  </w:t>
      </w:r>
      <w:r w:rsidR="00A5046D">
        <w:t>4 november 2026</w:t>
      </w:r>
    </w:p>
    <w:p w14:paraId="50A7DCC6" w14:textId="77777777" w:rsidR="00CC20D2" w:rsidRDefault="00CC20D2" w:rsidP="00CC20D2"/>
    <w:p w14:paraId="52CD8792" w14:textId="20C31935" w:rsidR="00CC20D2" w:rsidRDefault="00CC20D2" w:rsidP="00CC20D2">
      <w:r>
        <w:t xml:space="preserve">Ondergetekende: </w:t>
      </w:r>
      <w:r>
        <w:tab/>
      </w:r>
      <w:r w:rsidR="002A4D4E">
        <w:t xml:space="preserve">              </w:t>
      </w:r>
      <w:r>
        <w:t>……………………………………………………..</w:t>
      </w:r>
    </w:p>
    <w:p w14:paraId="31D6DE9B" w14:textId="26016DE1" w:rsidR="00CC20D2" w:rsidRDefault="00CC20D2" w:rsidP="00CC20D2">
      <w:r>
        <w:t xml:space="preserve">machtigt het </w:t>
      </w:r>
      <w:r w:rsidR="002A4D4E">
        <w:t>(</w:t>
      </w:r>
      <w:proofErr w:type="spellStart"/>
      <w:r w:rsidR="002A4D4E">
        <w:t>bestuurs</w:t>
      </w:r>
      <w:proofErr w:type="spellEnd"/>
      <w:r w:rsidR="002A4D4E">
        <w:t xml:space="preserve">) </w:t>
      </w:r>
      <w:r>
        <w:t xml:space="preserve">lid:        </w:t>
      </w:r>
      <w:r w:rsidR="002A4D4E">
        <w:t xml:space="preserve"> </w:t>
      </w:r>
      <w:r>
        <w:t>……………………………………………………</w:t>
      </w:r>
      <w:r w:rsidR="000144A6">
        <w:t>..</w:t>
      </w:r>
      <w:r>
        <w:t xml:space="preserve"> </w:t>
      </w:r>
    </w:p>
    <w:p w14:paraId="1B26AFBC" w14:textId="77777777" w:rsidR="00CC20D2" w:rsidRDefault="00CC20D2" w:rsidP="00CC20D2"/>
    <w:p w14:paraId="36308774" w14:textId="77777777" w:rsidR="00CC20D2" w:rsidRDefault="00CC20D2" w:rsidP="00CC20D2">
      <w:r>
        <w:t xml:space="preserve"> om namens hem/haar een stem uit te brengen   </w:t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7EC943E7" w14:textId="77777777" w:rsidR="00CC20D2" w:rsidRDefault="00CC20D2"/>
    <w:p w14:paraId="0A3F0229" w14:textId="77777777" w:rsidR="00CC20D2" w:rsidRDefault="00CC20D2">
      <w:r>
        <w:t>TER ZAKE VAN DE VOLGENDE ONDERWERPEN:</w:t>
      </w:r>
    </w:p>
    <w:p w14:paraId="55471565" w14:textId="12F07596" w:rsidR="000A3A63" w:rsidRDefault="007A74A2" w:rsidP="0007179A">
      <w:r>
        <w:t xml:space="preserve">      </w:t>
      </w:r>
      <w:r w:rsidR="003D25D9">
        <w:tab/>
      </w: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0"/>
        <w:gridCol w:w="1271"/>
        <w:gridCol w:w="328"/>
        <w:gridCol w:w="704"/>
        <w:gridCol w:w="328"/>
        <w:gridCol w:w="701"/>
      </w:tblGrid>
      <w:tr w:rsidR="0007179A" w14:paraId="177EAB19" w14:textId="77777777" w:rsidTr="001F41DE">
        <w:tc>
          <w:tcPr>
            <w:tcW w:w="5730" w:type="dxa"/>
          </w:tcPr>
          <w:p w14:paraId="3DBD47DE" w14:textId="208BD79B" w:rsidR="0007179A" w:rsidRPr="002C2CC5" w:rsidRDefault="0007179A" w:rsidP="00BD0F4F">
            <w:pPr>
              <w:rPr>
                <w:b/>
                <w:bCs/>
              </w:rPr>
            </w:pPr>
            <w:r w:rsidRPr="002C2CC5">
              <w:rPr>
                <w:b/>
                <w:bCs/>
              </w:rPr>
              <w:t xml:space="preserve">Notulen </w:t>
            </w:r>
            <w:r w:rsidR="002C2CC5" w:rsidRPr="002C2CC5">
              <w:rPr>
                <w:b/>
                <w:bCs/>
              </w:rPr>
              <w:t xml:space="preserve">- </w:t>
            </w:r>
            <w:r w:rsidRPr="002C2CC5">
              <w:rPr>
                <w:b/>
                <w:bCs/>
              </w:rPr>
              <w:t>agendapunt 4</w:t>
            </w:r>
          </w:p>
        </w:tc>
        <w:tc>
          <w:tcPr>
            <w:tcW w:w="1271" w:type="dxa"/>
          </w:tcPr>
          <w:p w14:paraId="217ADFD3" w14:textId="77777777" w:rsidR="0007179A" w:rsidRPr="0007179A" w:rsidRDefault="0007179A" w:rsidP="00BD0F4F"/>
        </w:tc>
        <w:tc>
          <w:tcPr>
            <w:tcW w:w="328" w:type="dxa"/>
          </w:tcPr>
          <w:p w14:paraId="01E962C5" w14:textId="77777777" w:rsidR="0007179A" w:rsidRPr="0007179A" w:rsidRDefault="0007179A" w:rsidP="00BD0F4F"/>
        </w:tc>
        <w:tc>
          <w:tcPr>
            <w:tcW w:w="704" w:type="dxa"/>
          </w:tcPr>
          <w:p w14:paraId="717ECD1F" w14:textId="77777777" w:rsidR="0007179A" w:rsidRPr="0007179A" w:rsidRDefault="0007179A" w:rsidP="00BD0F4F"/>
        </w:tc>
        <w:tc>
          <w:tcPr>
            <w:tcW w:w="328" w:type="dxa"/>
          </w:tcPr>
          <w:p w14:paraId="289008E4" w14:textId="77777777" w:rsidR="0007179A" w:rsidRPr="0007179A" w:rsidRDefault="0007179A" w:rsidP="00BD0F4F"/>
        </w:tc>
        <w:tc>
          <w:tcPr>
            <w:tcW w:w="701" w:type="dxa"/>
          </w:tcPr>
          <w:p w14:paraId="38B1C927" w14:textId="77777777" w:rsidR="0007179A" w:rsidRPr="0007179A" w:rsidRDefault="0007179A" w:rsidP="00BD0F4F"/>
        </w:tc>
      </w:tr>
      <w:tr w:rsidR="0007179A" w14:paraId="7D60D5C1" w14:textId="79F8A6D2" w:rsidTr="001F41DE">
        <w:tc>
          <w:tcPr>
            <w:tcW w:w="5730" w:type="dxa"/>
          </w:tcPr>
          <w:p w14:paraId="09324BFA" w14:textId="46AB1BD1" w:rsidR="0007179A" w:rsidRDefault="0016415D" w:rsidP="00BD0F4F">
            <w:pPr>
              <w:rPr>
                <w:b/>
                <w:bCs/>
              </w:rPr>
            </w:pPr>
            <w:r>
              <w:t xml:space="preserve">   - </w:t>
            </w:r>
            <w:r w:rsidR="0007179A">
              <w:t>Go</w:t>
            </w:r>
            <w:r w:rsidR="0007179A">
              <w:t>edkeuring notulen ALV 9 juni 2026</w:t>
            </w:r>
            <w:r w:rsidR="0007179A">
              <w:tab/>
              <w:t xml:space="preserve">    </w:t>
            </w:r>
          </w:p>
        </w:tc>
        <w:tc>
          <w:tcPr>
            <w:tcW w:w="1271" w:type="dxa"/>
          </w:tcPr>
          <w:p w14:paraId="69996AB8" w14:textId="6C702C4D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3D9FF7D3" w14:textId="26606D60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3CF33178" w14:textId="22353566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58BD9DF0" w14:textId="6E4E4F5C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5324CB96" w14:textId="45D13F84" w:rsidR="0007179A" w:rsidRPr="0007179A" w:rsidRDefault="0007179A" w:rsidP="00BD0F4F">
            <w:r w:rsidRPr="0007179A">
              <w:t>NEE</w:t>
            </w:r>
          </w:p>
        </w:tc>
      </w:tr>
      <w:tr w:rsidR="0007179A" w14:paraId="1413117F" w14:textId="45A318BA" w:rsidTr="001F41DE">
        <w:tc>
          <w:tcPr>
            <w:tcW w:w="5730" w:type="dxa"/>
          </w:tcPr>
          <w:p w14:paraId="06F53797" w14:textId="47BC1904" w:rsidR="0007179A" w:rsidRDefault="0016415D" w:rsidP="00BD0F4F">
            <w:pPr>
              <w:rPr>
                <w:b/>
                <w:bCs/>
              </w:rPr>
            </w:pPr>
            <w:r>
              <w:t xml:space="preserve">   - G</w:t>
            </w:r>
            <w:r w:rsidR="0007179A" w:rsidRPr="000A3A63">
              <w:t>oedkeuring notulen ALV 25 juni 2026</w:t>
            </w:r>
            <w:r w:rsidR="0007179A">
              <w:t xml:space="preserve">      </w:t>
            </w:r>
          </w:p>
        </w:tc>
        <w:tc>
          <w:tcPr>
            <w:tcW w:w="1271" w:type="dxa"/>
          </w:tcPr>
          <w:p w14:paraId="086253AE" w14:textId="734D3C97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3F30FA0D" w14:textId="751A6A95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54F59545" w14:textId="3C3B5A13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6C6C5C05" w14:textId="4BFB71DA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1CF86C3E" w14:textId="6A8F76CB" w:rsidR="0007179A" w:rsidRPr="0007179A" w:rsidRDefault="0007179A" w:rsidP="00BD0F4F">
            <w:r w:rsidRPr="0007179A">
              <w:t>NEE</w:t>
            </w:r>
          </w:p>
        </w:tc>
      </w:tr>
      <w:tr w:rsidR="0007179A" w14:paraId="150A982E" w14:textId="77777777" w:rsidTr="001F41DE">
        <w:tc>
          <w:tcPr>
            <w:tcW w:w="5730" w:type="dxa"/>
          </w:tcPr>
          <w:p w14:paraId="1EBC50B2" w14:textId="1BE7F3A7" w:rsidR="0007179A" w:rsidRPr="002C2CC5" w:rsidRDefault="002C2CC5" w:rsidP="00BD0F4F">
            <w:pPr>
              <w:rPr>
                <w:b/>
                <w:bCs/>
              </w:rPr>
            </w:pPr>
            <w:r w:rsidRPr="002C2CC5">
              <w:rPr>
                <w:b/>
                <w:bCs/>
              </w:rPr>
              <w:t>Financiën -</w:t>
            </w:r>
            <w:r w:rsidR="0007179A" w:rsidRPr="002C2CC5">
              <w:rPr>
                <w:b/>
                <w:bCs/>
              </w:rPr>
              <w:t xml:space="preserve"> agendapunt 5</w:t>
            </w:r>
          </w:p>
        </w:tc>
        <w:tc>
          <w:tcPr>
            <w:tcW w:w="1271" w:type="dxa"/>
          </w:tcPr>
          <w:p w14:paraId="3970905C" w14:textId="77777777" w:rsidR="0007179A" w:rsidRPr="0007179A" w:rsidRDefault="0007179A" w:rsidP="00BD0F4F"/>
        </w:tc>
        <w:tc>
          <w:tcPr>
            <w:tcW w:w="328" w:type="dxa"/>
          </w:tcPr>
          <w:p w14:paraId="2E5EEF24" w14:textId="77777777" w:rsidR="0007179A" w:rsidRPr="0007179A" w:rsidRDefault="0007179A" w:rsidP="00BD0F4F"/>
        </w:tc>
        <w:tc>
          <w:tcPr>
            <w:tcW w:w="704" w:type="dxa"/>
          </w:tcPr>
          <w:p w14:paraId="0B090A21" w14:textId="77777777" w:rsidR="0007179A" w:rsidRPr="0007179A" w:rsidRDefault="0007179A" w:rsidP="00BD0F4F"/>
        </w:tc>
        <w:tc>
          <w:tcPr>
            <w:tcW w:w="328" w:type="dxa"/>
          </w:tcPr>
          <w:p w14:paraId="74D6437D" w14:textId="77777777" w:rsidR="0007179A" w:rsidRPr="0007179A" w:rsidRDefault="0007179A" w:rsidP="00BD0F4F"/>
        </w:tc>
        <w:tc>
          <w:tcPr>
            <w:tcW w:w="701" w:type="dxa"/>
          </w:tcPr>
          <w:p w14:paraId="5AE818C1" w14:textId="77777777" w:rsidR="0007179A" w:rsidRPr="0007179A" w:rsidRDefault="0007179A" w:rsidP="00BD0F4F"/>
        </w:tc>
      </w:tr>
      <w:tr w:rsidR="0007179A" w14:paraId="6B0C21D2" w14:textId="77777777" w:rsidTr="001F41DE">
        <w:tc>
          <w:tcPr>
            <w:tcW w:w="5730" w:type="dxa"/>
          </w:tcPr>
          <w:p w14:paraId="1649CED8" w14:textId="61F3978E" w:rsidR="0007179A" w:rsidRPr="000A3A63" w:rsidRDefault="0016415D" w:rsidP="00BD0F4F">
            <w:r>
              <w:t xml:space="preserve">   - </w:t>
            </w:r>
            <w:r w:rsidR="0007179A">
              <w:t xml:space="preserve">Goedkeuring jaarrekening 2025 VEC    </w:t>
            </w:r>
          </w:p>
        </w:tc>
        <w:tc>
          <w:tcPr>
            <w:tcW w:w="1271" w:type="dxa"/>
          </w:tcPr>
          <w:p w14:paraId="2890F356" w14:textId="1A0EB002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5BD3ECED" w14:textId="34457571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6C353343" w14:textId="5DCEBC75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4FFC7226" w14:textId="2AFA3C8B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22B3E95C" w14:textId="06A98453" w:rsidR="0007179A" w:rsidRPr="0007179A" w:rsidRDefault="0007179A" w:rsidP="00BD0F4F">
            <w:r w:rsidRPr="0007179A">
              <w:t>NEE</w:t>
            </w:r>
          </w:p>
        </w:tc>
      </w:tr>
      <w:tr w:rsidR="0007179A" w14:paraId="68FBF6E3" w14:textId="77777777" w:rsidTr="001F41DE">
        <w:tc>
          <w:tcPr>
            <w:tcW w:w="5730" w:type="dxa"/>
          </w:tcPr>
          <w:p w14:paraId="26BB8542" w14:textId="6E0EAF9E" w:rsidR="0007179A" w:rsidRPr="000A3A63" w:rsidRDefault="0016415D" w:rsidP="00BD0F4F">
            <w:r>
              <w:t xml:space="preserve">   - </w:t>
            </w:r>
            <w:r w:rsidR="0007179A">
              <w:t>Goedkeuring verlening décharge aan het bestuur</w:t>
            </w:r>
            <w:r w:rsidR="0007179A" w:rsidRPr="000A3A63">
              <w:t xml:space="preserve"> </w:t>
            </w:r>
            <w:r w:rsidR="0007179A">
              <w:t xml:space="preserve">                                  </w:t>
            </w:r>
          </w:p>
        </w:tc>
        <w:tc>
          <w:tcPr>
            <w:tcW w:w="1271" w:type="dxa"/>
          </w:tcPr>
          <w:p w14:paraId="02F4006F" w14:textId="6FF03638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65C1526D" w14:textId="67B72EEA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448410F7" w14:textId="55C67BC2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198BBDC2" w14:textId="5CF15F0F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20FB6FC7" w14:textId="5C153A05" w:rsidR="0007179A" w:rsidRPr="0007179A" w:rsidRDefault="0007179A" w:rsidP="00BD0F4F">
            <w:r w:rsidRPr="0007179A">
              <w:t>NEE</w:t>
            </w:r>
          </w:p>
        </w:tc>
      </w:tr>
      <w:tr w:rsidR="0007179A" w14:paraId="06CEEF5B" w14:textId="77777777" w:rsidTr="001F41DE">
        <w:tc>
          <w:tcPr>
            <w:tcW w:w="5730" w:type="dxa"/>
          </w:tcPr>
          <w:p w14:paraId="0333EC10" w14:textId="04A0CF87" w:rsidR="0007179A" w:rsidRPr="000A3A63" w:rsidRDefault="0016415D" w:rsidP="00BD0F4F">
            <w:r>
              <w:t xml:space="preserve">   - </w:t>
            </w:r>
            <w:r w:rsidR="0007179A">
              <w:t xml:space="preserve">Goedkeuring rentevoorstel obligaties                                                      </w:t>
            </w:r>
            <w:r w:rsidR="0007179A" w:rsidRPr="000A3A63">
              <w:t xml:space="preserve"> </w:t>
            </w:r>
            <w:r w:rsidR="0007179A">
              <w:t xml:space="preserve"> </w:t>
            </w:r>
          </w:p>
        </w:tc>
        <w:tc>
          <w:tcPr>
            <w:tcW w:w="1271" w:type="dxa"/>
          </w:tcPr>
          <w:p w14:paraId="79F3D9C8" w14:textId="5B122243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1AF6C1CD" w14:textId="798FB00E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07758E7F" w14:textId="4FAA0456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43E85A61" w14:textId="32D8B5FD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43E01693" w14:textId="61F840C2" w:rsidR="0007179A" w:rsidRPr="0007179A" w:rsidRDefault="0007179A" w:rsidP="00BD0F4F">
            <w:r w:rsidRPr="0007179A">
              <w:t>NEE</w:t>
            </w:r>
          </w:p>
        </w:tc>
      </w:tr>
      <w:tr w:rsidR="0007179A" w14:paraId="24B5831E" w14:textId="77777777" w:rsidTr="001F41DE">
        <w:tc>
          <w:tcPr>
            <w:tcW w:w="5730" w:type="dxa"/>
          </w:tcPr>
          <w:p w14:paraId="56F6D9F5" w14:textId="5C775B8E" w:rsidR="0007179A" w:rsidRPr="000A3A63" w:rsidRDefault="0016415D" w:rsidP="00BD0F4F">
            <w:r>
              <w:t xml:space="preserve">   - </w:t>
            </w:r>
            <w:r w:rsidR="0007179A">
              <w:t>Goedkeuring begroting 2027 VEC</w:t>
            </w:r>
            <w:r w:rsidR="0007179A" w:rsidRPr="002C37AD">
              <w:t xml:space="preserve"> </w:t>
            </w:r>
            <w:r w:rsidR="0007179A">
              <w:t xml:space="preserve">                                                              </w:t>
            </w:r>
          </w:p>
        </w:tc>
        <w:tc>
          <w:tcPr>
            <w:tcW w:w="1271" w:type="dxa"/>
          </w:tcPr>
          <w:p w14:paraId="571478F3" w14:textId="3AC98C86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4770E02A" w14:textId="1861FC41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50547596" w14:textId="56CEA1D0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532FDC86" w14:textId="3ECA8832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6E2BE322" w14:textId="5A076ECB" w:rsidR="0007179A" w:rsidRPr="0007179A" w:rsidRDefault="0007179A" w:rsidP="00BD0F4F">
            <w:r w:rsidRPr="0007179A">
              <w:t>NEE</w:t>
            </w:r>
          </w:p>
        </w:tc>
      </w:tr>
      <w:tr w:rsidR="002C2CC5" w14:paraId="4DA2F72D" w14:textId="77777777" w:rsidTr="001F41DE">
        <w:tc>
          <w:tcPr>
            <w:tcW w:w="5730" w:type="dxa"/>
          </w:tcPr>
          <w:p w14:paraId="075E2EE2" w14:textId="08999B14" w:rsidR="002C2CC5" w:rsidRPr="002C2CC5" w:rsidRDefault="002C2CC5" w:rsidP="00BD0F4F">
            <w:pPr>
              <w:rPr>
                <w:b/>
                <w:bCs/>
              </w:rPr>
            </w:pPr>
            <w:r w:rsidRPr="002C2CC5">
              <w:rPr>
                <w:b/>
                <w:bCs/>
              </w:rPr>
              <w:t>Huishoudelijk Reglement - agendapunt 8</w:t>
            </w:r>
          </w:p>
        </w:tc>
        <w:tc>
          <w:tcPr>
            <w:tcW w:w="1271" w:type="dxa"/>
          </w:tcPr>
          <w:p w14:paraId="433956CA" w14:textId="77777777" w:rsidR="002C2CC5" w:rsidRPr="0007179A" w:rsidRDefault="002C2CC5" w:rsidP="00BD0F4F"/>
        </w:tc>
        <w:tc>
          <w:tcPr>
            <w:tcW w:w="328" w:type="dxa"/>
          </w:tcPr>
          <w:p w14:paraId="09C35030" w14:textId="77777777" w:rsidR="002C2CC5" w:rsidRPr="0007179A" w:rsidRDefault="002C2CC5" w:rsidP="00BD0F4F"/>
        </w:tc>
        <w:tc>
          <w:tcPr>
            <w:tcW w:w="704" w:type="dxa"/>
          </w:tcPr>
          <w:p w14:paraId="24E7FBE2" w14:textId="77777777" w:rsidR="002C2CC5" w:rsidRPr="0007179A" w:rsidRDefault="002C2CC5" w:rsidP="00BD0F4F"/>
        </w:tc>
        <w:tc>
          <w:tcPr>
            <w:tcW w:w="328" w:type="dxa"/>
          </w:tcPr>
          <w:p w14:paraId="72B6DAA6" w14:textId="77777777" w:rsidR="002C2CC5" w:rsidRPr="0007179A" w:rsidRDefault="002C2CC5" w:rsidP="00BD0F4F"/>
        </w:tc>
        <w:tc>
          <w:tcPr>
            <w:tcW w:w="701" w:type="dxa"/>
          </w:tcPr>
          <w:p w14:paraId="6BEF126E" w14:textId="77777777" w:rsidR="002C2CC5" w:rsidRPr="0007179A" w:rsidRDefault="002C2CC5" w:rsidP="00BD0F4F"/>
        </w:tc>
      </w:tr>
      <w:tr w:rsidR="0007179A" w14:paraId="5BEA0E23" w14:textId="77777777" w:rsidTr="001F41DE">
        <w:tc>
          <w:tcPr>
            <w:tcW w:w="5730" w:type="dxa"/>
          </w:tcPr>
          <w:p w14:paraId="380C64F9" w14:textId="4B2C9305" w:rsidR="0007179A" w:rsidRPr="000A3A63" w:rsidRDefault="0016415D" w:rsidP="00BD0F4F">
            <w:r>
              <w:t xml:space="preserve">   - </w:t>
            </w:r>
            <w:r w:rsidR="0007179A">
              <w:t>Goedkeuring Huishoudelijk Reglement</w:t>
            </w:r>
          </w:p>
        </w:tc>
        <w:tc>
          <w:tcPr>
            <w:tcW w:w="1271" w:type="dxa"/>
          </w:tcPr>
          <w:p w14:paraId="4E8A8749" w14:textId="03DB996E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3374EBC3" w14:textId="02170423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2785756D" w14:textId="30AD2614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45F6AB6B" w14:textId="7AD7C578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231AF307" w14:textId="0E475B05" w:rsidR="0007179A" w:rsidRPr="0007179A" w:rsidRDefault="0007179A" w:rsidP="00BD0F4F">
            <w:r w:rsidRPr="0007179A">
              <w:t>NEE</w:t>
            </w:r>
          </w:p>
        </w:tc>
      </w:tr>
      <w:tr w:rsidR="002C2CC5" w14:paraId="0422828E" w14:textId="77777777" w:rsidTr="001F41DE">
        <w:tc>
          <w:tcPr>
            <w:tcW w:w="5730" w:type="dxa"/>
          </w:tcPr>
          <w:p w14:paraId="4CBF3338" w14:textId="128359FD" w:rsidR="002C2CC5" w:rsidRPr="002C2CC5" w:rsidRDefault="002C2CC5" w:rsidP="00BD0F4F">
            <w:pPr>
              <w:rPr>
                <w:b/>
                <w:bCs/>
              </w:rPr>
            </w:pPr>
            <w:proofErr w:type="spellStart"/>
            <w:r w:rsidRPr="002C2CC5">
              <w:rPr>
                <w:b/>
                <w:bCs/>
              </w:rPr>
              <w:t>Bestuursbenoeming</w:t>
            </w:r>
            <w:proofErr w:type="spellEnd"/>
            <w:r w:rsidRPr="002C2CC5">
              <w:rPr>
                <w:b/>
                <w:bCs/>
              </w:rPr>
              <w:t xml:space="preserve"> - agendapunt 9</w:t>
            </w:r>
          </w:p>
        </w:tc>
        <w:tc>
          <w:tcPr>
            <w:tcW w:w="1271" w:type="dxa"/>
          </w:tcPr>
          <w:p w14:paraId="5E1CC6C1" w14:textId="77777777" w:rsidR="002C2CC5" w:rsidRPr="0007179A" w:rsidRDefault="002C2CC5" w:rsidP="00BD0F4F"/>
        </w:tc>
        <w:tc>
          <w:tcPr>
            <w:tcW w:w="328" w:type="dxa"/>
          </w:tcPr>
          <w:p w14:paraId="1101CB09" w14:textId="77777777" w:rsidR="002C2CC5" w:rsidRPr="0007179A" w:rsidRDefault="002C2CC5" w:rsidP="00BD0F4F"/>
        </w:tc>
        <w:tc>
          <w:tcPr>
            <w:tcW w:w="704" w:type="dxa"/>
          </w:tcPr>
          <w:p w14:paraId="0CD6C17C" w14:textId="77777777" w:rsidR="002C2CC5" w:rsidRPr="0007179A" w:rsidRDefault="002C2CC5" w:rsidP="00BD0F4F"/>
        </w:tc>
        <w:tc>
          <w:tcPr>
            <w:tcW w:w="328" w:type="dxa"/>
          </w:tcPr>
          <w:p w14:paraId="25C961C7" w14:textId="77777777" w:rsidR="002C2CC5" w:rsidRPr="0007179A" w:rsidRDefault="002C2CC5" w:rsidP="00BD0F4F"/>
        </w:tc>
        <w:tc>
          <w:tcPr>
            <w:tcW w:w="701" w:type="dxa"/>
          </w:tcPr>
          <w:p w14:paraId="39B8DDD2" w14:textId="77777777" w:rsidR="002C2CC5" w:rsidRPr="0007179A" w:rsidRDefault="002C2CC5" w:rsidP="00BD0F4F"/>
        </w:tc>
      </w:tr>
      <w:tr w:rsidR="0007179A" w14:paraId="6AB9097E" w14:textId="77777777" w:rsidTr="001F41DE">
        <w:tc>
          <w:tcPr>
            <w:tcW w:w="5730" w:type="dxa"/>
          </w:tcPr>
          <w:p w14:paraId="469E7783" w14:textId="55FE6C1C" w:rsidR="0007179A" w:rsidRPr="000A3A63" w:rsidRDefault="0016415D" w:rsidP="00BD0F4F">
            <w:r>
              <w:t xml:space="preserve">   - </w:t>
            </w:r>
            <w:r w:rsidR="0007179A">
              <w:t>Goedkeuring benoeming Henri Spijkerman als bestuurslid</w:t>
            </w:r>
            <w:r w:rsidR="0007179A" w:rsidRPr="000A3A63">
              <w:t xml:space="preserve"> </w:t>
            </w:r>
            <w:r w:rsidR="0007179A">
              <w:t xml:space="preserve">                   </w:t>
            </w:r>
          </w:p>
        </w:tc>
        <w:tc>
          <w:tcPr>
            <w:tcW w:w="1271" w:type="dxa"/>
          </w:tcPr>
          <w:p w14:paraId="485BAD5D" w14:textId="2851D9B8" w:rsidR="0007179A" w:rsidRPr="0007179A" w:rsidRDefault="0007179A" w:rsidP="00BD0F4F">
            <w:r w:rsidRPr="0007179A">
              <w:t>Akkoord</w:t>
            </w:r>
          </w:p>
        </w:tc>
        <w:tc>
          <w:tcPr>
            <w:tcW w:w="328" w:type="dxa"/>
          </w:tcPr>
          <w:p w14:paraId="00169B49" w14:textId="480660DF" w:rsidR="0007179A" w:rsidRPr="0007179A" w:rsidRDefault="0007179A" w:rsidP="00BD0F4F">
            <w:r w:rsidRPr="0007179A">
              <w:t>0</w:t>
            </w:r>
          </w:p>
        </w:tc>
        <w:tc>
          <w:tcPr>
            <w:tcW w:w="704" w:type="dxa"/>
          </w:tcPr>
          <w:p w14:paraId="7E4FF278" w14:textId="1249D3C3" w:rsidR="0007179A" w:rsidRPr="0007179A" w:rsidRDefault="0007179A" w:rsidP="00BD0F4F">
            <w:r w:rsidRPr="0007179A">
              <w:t>JA</w:t>
            </w:r>
          </w:p>
        </w:tc>
        <w:tc>
          <w:tcPr>
            <w:tcW w:w="328" w:type="dxa"/>
          </w:tcPr>
          <w:p w14:paraId="5C15D337" w14:textId="42BF8E98" w:rsidR="0007179A" w:rsidRPr="0007179A" w:rsidRDefault="0007179A" w:rsidP="00BD0F4F">
            <w:r w:rsidRPr="0007179A">
              <w:t>0</w:t>
            </w:r>
          </w:p>
        </w:tc>
        <w:tc>
          <w:tcPr>
            <w:tcW w:w="701" w:type="dxa"/>
          </w:tcPr>
          <w:p w14:paraId="4C54C291" w14:textId="0827F233" w:rsidR="0007179A" w:rsidRPr="0007179A" w:rsidRDefault="0007179A" w:rsidP="00BD0F4F">
            <w:r w:rsidRPr="0007179A">
              <w:t>NEE</w:t>
            </w:r>
          </w:p>
        </w:tc>
      </w:tr>
    </w:tbl>
    <w:p w14:paraId="72589869" w14:textId="5CD1268E" w:rsidR="00CC20D2" w:rsidRPr="00237F7A" w:rsidRDefault="00CA4C02" w:rsidP="00BD0F4F">
      <w:pPr>
        <w:rPr>
          <w:b/>
          <w:bCs/>
        </w:rPr>
      </w:pPr>
      <w:r w:rsidRPr="00CA4C02">
        <w:t xml:space="preserve">                                     </w:t>
      </w:r>
    </w:p>
    <w:p w14:paraId="50BE0621" w14:textId="7E3A1A5B" w:rsidR="00841324" w:rsidRDefault="001C17BF" w:rsidP="007A74A2">
      <w:r>
        <w:t xml:space="preserve">                      </w:t>
      </w:r>
    </w:p>
    <w:p w14:paraId="24FE0299" w14:textId="6C00267B" w:rsidR="00CC4DB6" w:rsidRDefault="00CC4DB6">
      <w:r>
        <w:t xml:space="preserve">      </w:t>
      </w:r>
    </w:p>
    <w:p w14:paraId="1F3C8006" w14:textId="11B6B3A3" w:rsidR="00CC20D2" w:rsidRDefault="00CC20D2">
      <w:r>
        <w:t>Getekend:</w:t>
      </w:r>
      <w:r w:rsidR="00A678DE">
        <w:tab/>
      </w:r>
      <w:r>
        <w:t>datum:……………………………………………………………..</w:t>
      </w:r>
    </w:p>
    <w:p w14:paraId="0E58C2EC" w14:textId="77777777" w:rsidR="00A678DE" w:rsidRDefault="00CC20D2" w:rsidP="00CC20D2">
      <w:pPr>
        <w:ind w:left="708"/>
      </w:pPr>
      <w:r>
        <w:t xml:space="preserve">     </w:t>
      </w:r>
    </w:p>
    <w:p w14:paraId="272ED6B3" w14:textId="0C66C078" w:rsidR="00A678DE" w:rsidRDefault="00CC20D2" w:rsidP="00CC20D2">
      <w:pPr>
        <w:ind w:left="708"/>
      </w:pPr>
      <w:r>
        <w:t xml:space="preserve"> </w:t>
      </w:r>
      <w:r w:rsidR="00A678DE">
        <w:tab/>
        <w:t>N</w:t>
      </w:r>
      <w:r>
        <w:t>aam</w:t>
      </w:r>
      <w:r w:rsidR="00A678DE">
        <w:t>……………………………………………………………….</w:t>
      </w:r>
    </w:p>
    <w:p w14:paraId="289C358A" w14:textId="77777777" w:rsidR="00A678DE" w:rsidRDefault="00A678DE" w:rsidP="00CC20D2">
      <w:pPr>
        <w:ind w:left="708"/>
      </w:pPr>
    </w:p>
    <w:p w14:paraId="6F081FCC" w14:textId="76F41216" w:rsidR="00CC20D2" w:rsidRDefault="00A678DE" w:rsidP="00CC20D2">
      <w:pPr>
        <w:ind w:left="708"/>
      </w:pPr>
      <w:r>
        <w:t xml:space="preserve">     </w:t>
      </w:r>
      <w:r w:rsidR="00CC20D2">
        <w:t xml:space="preserve"> </w:t>
      </w:r>
      <w:r>
        <w:tab/>
      </w:r>
      <w:r w:rsidR="00CC20D2">
        <w:t>handtekening: ………………………………………</w:t>
      </w:r>
      <w:r>
        <w:t xml:space="preserve">………..       </w:t>
      </w:r>
    </w:p>
    <w:sectPr w:rsidR="00CC20D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18B6A" w14:textId="77777777" w:rsidR="00BA62DC" w:rsidRDefault="00BA62DC" w:rsidP="00A678DE">
      <w:pPr>
        <w:spacing w:after="0" w:line="240" w:lineRule="auto"/>
      </w:pPr>
      <w:r>
        <w:separator/>
      </w:r>
    </w:p>
  </w:endnote>
  <w:endnote w:type="continuationSeparator" w:id="0">
    <w:p w14:paraId="6BB994D2" w14:textId="77777777" w:rsidR="00BA62DC" w:rsidRDefault="00BA62DC" w:rsidP="00A678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F00F" w14:textId="77777777" w:rsidR="00BA62DC" w:rsidRDefault="00BA62DC" w:rsidP="00A678DE">
      <w:pPr>
        <w:spacing w:after="0" w:line="240" w:lineRule="auto"/>
      </w:pPr>
      <w:r>
        <w:separator/>
      </w:r>
    </w:p>
  </w:footnote>
  <w:footnote w:type="continuationSeparator" w:id="0">
    <w:p w14:paraId="7E968CA5" w14:textId="77777777" w:rsidR="00BA62DC" w:rsidRDefault="00BA62DC" w:rsidP="00A678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6684E" w14:textId="28A205CC" w:rsidR="00A678DE" w:rsidRDefault="00A678DE" w:rsidP="00A678DE">
    <w:pPr>
      <w:pStyle w:val="Koptekst"/>
      <w:ind w:left="2544" w:firstLine="4536"/>
    </w:pPr>
    <w:r>
      <w:rPr>
        <w:noProof/>
        <w:lang w:eastAsia="nl-NL"/>
      </w:rPr>
      <w:drawing>
        <wp:inline distT="0" distB="0" distL="0" distR="0" wp14:anchorId="32A447B3" wp14:editId="30CFA2B7">
          <wp:extent cx="1645920" cy="494030"/>
          <wp:effectExtent l="0" t="0" r="0" b="0"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5920" cy="494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D2"/>
    <w:rsid w:val="000026E3"/>
    <w:rsid w:val="000144A6"/>
    <w:rsid w:val="0001763C"/>
    <w:rsid w:val="0007179A"/>
    <w:rsid w:val="000A3A63"/>
    <w:rsid w:val="00150D6E"/>
    <w:rsid w:val="0016415D"/>
    <w:rsid w:val="00174464"/>
    <w:rsid w:val="001C17BF"/>
    <w:rsid w:val="001F41DE"/>
    <w:rsid w:val="00203D94"/>
    <w:rsid w:val="00237F7A"/>
    <w:rsid w:val="002A4D4E"/>
    <w:rsid w:val="002C2CC5"/>
    <w:rsid w:val="002C37AD"/>
    <w:rsid w:val="003D25D9"/>
    <w:rsid w:val="004302F1"/>
    <w:rsid w:val="00544D37"/>
    <w:rsid w:val="005744DD"/>
    <w:rsid w:val="00627833"/>
    <w:rsid w:val="006356BB"/>
    <w:rsid w:val="00662E12"/>
    <w:rsid w:val="006E575A"/>
    <w:rsid w:val="006F1271"/>
    <w:rsid w:val="007A74A2"/>
    <w:rsid w:val="0080236A"/>
    <w:rsid w:val="00833F69"/>
    <w:rsid w:val="00841324"/>
    <w:rsid w:val="00867834"/>
    <w:rsid w:val="008B5F6B"/>
    <w:rsid w:val="008E5E2A"/>
    <w:rsid w:val="00935ABD"/>
    <w:rsid w:val="0095230D"/>
    <w:rsid w:val="009E4E38"/>
    <w:rsid w:val="009F487B"/>
    <w:rsid w:val="00A06BC8"/>
    <w:rsid w:val="00A5046D"/>
    <w:rsid w:val="00A678DE"/>
    <w:rsid w:val="00AA3850"/>
    <w:rsid w:val="00AA646A"/>
    <w:rsid w:val="00AC6FA4"/>
    <w:rsid w:val="00B05524"/>
    <w:rsid w:val="00BA2959"/>
    <w:rsid w:val="00BA62DC"/>
    <w:rsid w:val="00BD0F4F"/>
    <w:rsid w:val="00C42F9E"/>
    <w:rsid w:val="00C5346F"/>
    <w:rsid w:val="00CA4C02"/>
    <w:rsid w:val="00CC20D2"/>
    <w:rsid w:val="00CC4DB6"/>
    <w:rsid w:val="00D7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07A4D1"/>
  <w15:chartTrackingRefBased/>
  <w15:docId w15:val="{B33A8ABB-9ACF-4511-8A45-0C76CB352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678D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678D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678D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678DE"/>
    <w:rPr>
      <w:sz w:val="22"/>
      <w:szCs w:val="22"/>
      <w:lang w:eastAsia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A29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A2959"/>
    <w:rPr>
      <w:rFonts w:ascii="Segoe UI" w:hAnsi="Segoe UI" w:cs="Segoe UI"/>
      <w:sz w:val="18"/>
      <w:szCs w:val="18"/>
      <w:lang w:eastAsia="en-US"/>
    </w:rPr>
  </w:style>
  <w:style w:type="table" w:styleId="Tabelraster">
    <w:name w:val="Table Grid"/>
    <w:basedOn w:val="Standaardtabel"/>
    <w:uiPriority w:val="39"/>
    <w:rsid w:val="002C37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Batenburg</dc:creator>
  <cp:keywords/>
  <dc:description/>
  <cp:lastModifiedBy>Jos van Waas</cp:lastModifiedBy>
  <cp:revision>6</cp:revision>
  <cp:lastPrinted>2023-10-30T08:38:00Z</cp:lastPrinted>
  <dcterms:created xsi:type="dcterms:W3CDTF">2026-10-16T08:06:00Z</dcterms:created>
  <dcterms:modified xsi:type="dcterms:W3CDTF">2026-10-16T14:36:00Z</dcterms:modified>
</cp:coreProperties>
</file>